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9E18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</w:t>
      </w:r>
      <w:bookmarkStart w:id="0" w:name="_GoBack"/>
      <w:bookmarkEnd w:id="0"/>
      <w:r w:rsidRPr="00337B34">
        <w:rPr>
          <w:rFonts w:ascii="Times New Roman" w:hAnsi="Times New Roman" w:cs="Times New Roman"/>
          <w:b/>
          <w:sz w:val="28"/>
          <w:szCs w:val="28"/>
        </w:rPr>
        <w:t>едмету «</w:t>
      </w:r>
      <w:r w:rsidR="00F3760F">
        <w:rPr>
          <w:rFonts w:ascii="Times New Roman" w:hAnsi="Times New Roman" w:cs="Times New Roman"/>
          <w:b/>
          <w:sz w:val="28"/>
          <w:szCs w:val="28"/>
        </w:rPr>
        <w:t>Химия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F3760F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химии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16DD9" w:rsidRPr="00337B34" w:rsidRDefault="00716DD9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Pr="00337B34" w:rsidRDefault="00337B34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Химия.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="00F3760F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A602F2"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760F"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3760F" w:rsidRDefault="00F3760F" w:rsidP="00F376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F3760F" w:rsidRPr="00337B34" w:rsidRDefault="00F3760F" w:rsidP="00F3760F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1983" w:rsidRPr="00337B34" w:rsidRDefault="00F3760F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химии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D41983"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F3760F" w:rsidRPr="00337B34" w:rsidRDefault="00F3760F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О.С. Габриелян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3760F" w:rsidRPr="00337B34" w:rsidRDefault="00F3760F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Химия.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F3760F" w:rsidRDefault="00F3760F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1983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 w:rsidR="00D41983">
        <w:rPr>
          <w:rFonts w:ascii="Times New Roman" w:hAnsi="Times New Roman" w:cs="Times New Roman"/>
          <w:sz w:val="28"/>
          <w:szCs w:val="28"/>
          <w:lang w:val="tt-RU"/>
        </w:rPr>
        <w:t>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F3760F" w:rsidRDefault="00F3760F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D41983" w:rsidRDefault="00D41983" w:rsidP="00D41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D41983" w:rsidRPr="00337B34" w:rsidRDefault="00D41983" w:rsidP="00D41983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химии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О.С. Габриелян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Химия.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D41983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D41983" w:rsidRDefault="00D41983" w:rsidP="00D419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D41983" w:rsidRDefault="00D41983" w:rsidP="00D41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D41983" w:rsidRPr="00337B34" w:rsidRDefault="00D41983" w:rsidP="00D41983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химии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О.С. Габриелян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41983" w:rsidRPr="00337B34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Химия.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Просвещение,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D41983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185F11" w:rsidRDefault="00185F11" w:rsidP="00185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F11" w:rsidRDefault="00185F11" w:rsidP="00185F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185F11" w:rsidRPr="00337B34" w:rsidRDefault="00185F11" w:rsidP="00185F11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5F11" w:rsidRPr="00337B34" w:rsidRDefault="00185F11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химии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85F11" w:rsidRPr="00337B34" w:rsidRDefault="00185F11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О.С. Габриелян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5F11" w:rsidRDefault="00185F11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Химия. 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(базовый уровень).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О.С. Габриелян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6325">
        <w:rPr>
          <w:rFonts w:ascii="Times New Roman" w:hAnsi="Times New Roman" w:cs="Times New Roman"/>
          <w:sz w:val="28"/>
          <w:szCs w:val="28"/>
          <w:lang w:val="tt-RU"/>
        </w:rPr>
        <w:t>Дрофа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  <w:lang w:val="tt-RU"/>
        </w:rPr>
        <w:t>08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CC423E" w:rsidRPr="00CC423E" w:rsidRDefault="00CC423E" w:rsidP="009E18E9">
      <w:pPr>
        <w:pStyle w:val="a4"/>
        <w:jc w:val="both"/>
        <w:rPr>
          <w:sz w:val="28"/>
          <w:szCs w:val="28"/>
        </w:rPr>
      </w:pPr>
      <w:r w:rsidRPr="00CC423E">
        <w:rPr>
          <w:color w:val="000000"/>
          <w:sz w:val="28"/>
          <w:szCs w:val="28"/>
          <w:shd w:val="clear" w:color="auto" w:fill="FFFFFF"/>
        </w:rPr>
        <w:t xml:space="preserve">Габриелян О.С. Химия 10 </w:t>
      </w:r>
      <w:proofErr w:type="spellStart"/>
      <w:r w:rsidRPr="00CC423E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Pr="00CC423E">
        <w:rPr>
          <w:color w:val="000000"/>
          <w:sz w:val="28"/>
          <w:szCs w:val="28"/>
          <w:shd w:val="clear" w:color="auto" w:fill="FFFFFF"/>
        </w:rPr>
        <w:t xml:space="preserve"> 2013 - </w:t>
      </w:r>
      <w:hyperlink r:id="rId5" w:tgtFrame="_blank" w:history="1">
        <w:r w:rsidRPr="00CC423E">
          <w:rPr>
            <w:rStyle w:val="a3"/>
            <w:color w:val="005BD1"/>
            <w:sz w:val="28"/>
            <w:szCs w:val="28"/>
            <w:shd w:val="clear" w:color="auto" w:fill="FFFFFF"/>
          </w:rPr>
          <w:t>https://newgdz.com/uchebniki-10-11-klass/11570-chitat-himiia-10-klass-gabrielian-onlain</w:t>
        </w:r>
      </w:hyperlink>
    </w:p>
    <w:p w:rsidR="00CC423E" w:rsidRDefault="00CC423E" w:rsidP="009E1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85F11" w:rsidRDefault="00185F11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D41983" w:rsidRDefault="00D41983" w:rsidP="009E18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1983" w:rsidRDefault="00D41983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4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0630E2"/>
    <w:rsid w:val="00066325"/>
    <w:rsid w:val="00136F32"/>
    <w:rsid w:val="00185F11"/>
    <w:rsid w:val="0024336B"/>
    <w:rsid w:val="00321706"/>
    <w:rsid w:val="00337B34"/>
    <w:rsid w:val="00344100"/>
    <w:rsid w:val="004C629F"/>
    <w:rsid w:val="006532FE"/>
    <w:rsid w:val="006A7FE8"/>
    <w:rsid w:val="00716DD9"/>
    <w:rsid w:val="00765B75"/>
    <w:rsid w:val="00894851"/>
    <w:rsid w:val="009E18E9"/>
    <w:rsid w:val="00A602F2"/>
    <w:rsid w:val="00B9110A"/>
    <w:rsid w:val="00BF0907"/>
    <w:rsid w:val="00C67B76"/>
    <w:rsid w:val="00CC423E"/>
    <w:rsid w:val="00D41983"/>
    <w:rsid w:val="00F3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21A8F-7488-4A01-B85F-1A2CDBA4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C423E"/>
    <w:rPr>
      <w:color w:val="0000FF"/>
      <w:u w:val="single"/>
    </w:rPr>
  </w:style>
  <w:style w:type="paragraph" w:styleId="a4">
    <w:name w:val="No Spacing"/>
    <w:basedOn w:val="a"/>
    <w:uiPriority w:val="1"/>
    <w:qFormat/>
    <w:rsid w:val="00CC4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ewgdz.com/uchebniki-10-11-klass/11570-chitat-himiia-10-klass-gabrielian-onl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1EF86-3EA7-47D2-81C3-1FE58F24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Резеда</dc:creator>
  <cp:lastModifiedBy>181</cp:lastModifiedBy>
  <cp:revision>2</cp:revision>
  <dcterms:created xsi:type="dcterms:W3CDTF">2020-10-28T08:23:00Z</dcterms:created>
  <dcterms:modified xsi:type="dcterms:W3CDTF">2020-10-28T08:23:00Z</dcterms:modified>
</cp:coreProperties>
</file>